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7920"/>
        <w:gridCol w:w="7920"/>
      </w:tblGrid>
      <w:tr w:rsidR="00810441">
        <w:tblPrEx>
          <w:tblCellMar>
            <w:top w:w="0" w:type="dxa"/>
            <w:bottom w:w="0" w:type="dxa"/>
          </w:tblCellMar>
        </w:tblPrEx>
        <w:trPr>
          <w:cantSplit/>
          <w:trHeight w:hRule="exact" w:val="6120"/>
        </w:trPr>
        <w:tc>
          <w:tcPr>
            <w:tcW w:w="7920" w:type="dxa"/>
            <w:vAlign w:val="center"/>
          </w:tcPr>
          <w:p w:rsidR="00810441" w:rsidRDefault="00152A72" w:rsidP="00810441">
            <w:pPr>
              <w:ind w:left="378" w:right="378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3.9pt;margin-top:305pt;width:387pt;height:297pt;z-index:251660800" fillcolor="#ff9">
                  <v:textbox style="mso-next-textbox:#_x0000_s1040">
                    <w:txbxContent>
                      <w:p w:rsidR="00B7466D" w:rsidRDefault="00B7466D">
                        <w:pPr>
                          <w:rPr>
                            <w:b/>
                            <w:i/>
                          </w:rPr>
                        </w:pPr>
                      </w:p>
                      <w:p w:rsidR="00B7466D" w:rsidRDefault="00B7466D">
                        <w:pPr>
                          <w:rPr>
                            <w:b/>
                            <w:i/>
                          </w:rPr>
                        </w:pPr>
                      </w:p>
                      <w:p w:rsidR="00B7466D" w:rsidRPr="006E4E09" w:rsidRDefault="00B7466D">
                        <w:pPr>
                          <w:rPr>
                            <w:b/>
                            <w:i/>
                            <w:sz w:val="32"/>
                            <w:szCs w:val="32"/>
                          </w:rPr>
                        </w:pPr>
                        <w:r w:rsidRPr="006E4E09">
                          <w:rPr>
                            <w:b/>
                            <w:i/>
                            <w:sz w:val="32"/>
                            <w:szCs w:val="32"/>
                          </w:rPr>
                          <w:t>Please Join Us At A…</w:t>
                        </w:r>
                      </w:p>
                      <w:p w:rsidR="00B7466D" w:rsidRDefault="00B7466D"/>
                      <w:p w:rsidR="00B7466D" w:rsidRDefault="00B7466D"/>
                      <w:p w:rsidR="00B7466D" w:rsidRDefault="00B7466D"/>
                      <w:p w:rsidR="00B7466D" w:rsidRDefault="00152A72">
                        <w:r>
                          <w:pict>
                            <v:shapetype id="_x0000_t156" coordsize="21600,21600" o:spt="156" adj="2809,10800" path="m@25@0c@26@3@27@1@28@0m@21@4c@22@5@23@6@24@4e">
                              <v:formulas>
                                <v:f eqn="val #0"/>
                                <v:f eqn="prod @0 41 9"/>
                                <v:f eqn="prod @0 23 9"/>
                                <v:f eqn="sum 0 0 @2"/>
                                <v:f eqn="sum 21600 0 #0"/>
                                <v:f eqn="sum 21600 0 @1"/>
                                <v:f eqn="sum 21600 0 @3"/>
                                <v:f eqn="sum #1 0 10800"/>
                                <v:f eqn="sum 21600 0 #1"/>
                                <v:f eqn="prod @8 2 3"/>
                                <v:f eqn="prod @8 4 3"/>
                                <v:f eqn="prod @8 2 1"/>
                                <v:f eqn="sum 21600 0 @9"/>
                                <v:f eqn="sum 21600 0 @10"/>
                                <v:f eqn="sum 21600 0 @11"/>
                                <v:f eqn="prod #1 2 3"/>
                                <v:f eqn="prod #1 4 3"/>
                                <v:f eqn="prod #1 2 1"/>
                                <v:f eqn="sum 21600 0 @15"/>
                                <v:f eqn="sum 21600 0 @16"/>
                                <v:f eqn="sum 21600 0 @17"/>
                                <v:f eqn="if @7 @14 0"/>
                                <v:f eqn="if @7 @13 @15"/>
                                <v:f eqn="if @7 @12 @16"/>
                                <v:f eqn="if @7 21600 @17"/>
                                <v:f eqn="if @7 0 @20"/>
                                <v:f eqn="if @7 @9 @19"/>
                                <v:f eqn="if @7 @10 @18"/>
                                <v:f eqn="if @7 @11 21600"/>
                                <v:f eqn="sum @24 0 @21"/>
                                <v:f eqn="sum @4 0 @0"/>
                                <v:f eqn="max @21 @25"/>
                                <v:f eqn="min @24 @28"/>
                                <v:f eqn="prod @0 2 1"/>
                                <v:f eqn="sum 21600 0 @33"/>
                                <v:f eqn="mid @26 @27"/>
                                <v:f eqn="mid @24 @28"/>
                                <v:f eqn="mid @22 @23"/>
                                <v:f eqn="mid @21 @25"/>
                              </v:formulas>
                              <v:path textpathok="t" o:connecttype="custom" o:connectlocs="@35,@0;@38,10800;@37,@4;@36,10800" o:connectangles="270,180,90,0"/>
                              <v:textpath on="t" fitshape="t" xscale="t"/>
                              <v:handles>
                                <v:h position="topLeft,#0" yrange="0,4459"/>
                                <v:h position="#1,bottomRight" xrange="8640,12960"/>
                              </v:handles>
                              <o:lock v:ext="edit" text="t" shapetype="t"/>
                            </v:shapetype>
                            <v:shape id="_x0000_i1026" type="#_x0000_t156" style="width:277.5pt;height:70.5pt" fillcolor="#99f" stroked="f">
                              <v:fill color2="#099" focus="100%" type="gradient"/>
                              <v:shadow on="t" color="silver" opacity="52429f" offset="3pt,3pt"/>
                              <v:textpath style="font-family:&quot;Jokerman&quot;;font-weight:bold;v-text-kern:t" trim="t" fitpath="t" xscale="f" string="Birthday Party"/>
                            </v:shape>
                          </w:pict>
                        </w:r>
                      </w:p>
                      <w:p w:rsidR="00B7466D" w:rsidRDefault="00B7466D"/>
                      <w:p w:rsidR="00B7466D" w:rsidRPr="00B7466D" w:rsidRDefault="00B7466D" w:rsidP="00B7466D">
                        <w:pPr>
                          <w:jc w:val="right"/>
                          <w:rPr>
                            <w:i/>
                          </w:rPr>
                        </w:pPr>
                        <w:r w:rsidRPr="00B7466D">
                          <w:rPr>
                            <w:i/>
                          </w:rPr>
                          <w:t>For__________________________</w:t>
                        </w:r>
                      </w:p>
                      <w:p w:rsidR="00B7466D" w:rsidRDefault="00B7466D"/>
                      <w:p w:rsidR="00B7466D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B7466D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Saturday, January 22</w:t>
                        </w:r>
                        <w:r w:rsidRPr="00B7466D">
                          <w:rPr>
                            <w:i/>
                            <w:vertAlign w:val="superscript"/>
                          </w:rPr>
                          <w:t>nd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  <w:r w:rsidRPr="006E4E09">
                          <w:rPr>
                            <w:i/>
                          </w:rPr>
                          <w:t>From 10 p.m. – 2 a.m.</w:t>
                        </w: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b/>
                            <w:i/>
                          </w:rPr>
                        </w:pPr>
                        <w:r w:rsidRPr="006E4E09">
                          <w:rPr>
                            <w:b/>
                            <w:i/>
                          </w:rPr>
                          <w:t>At The Switzerland Inn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left:0;text-align:left;margin-left:393.2pt;margin-top:305.5pt;width:396pt;height:297pt;z-index:251657728" fillcolor="#ff9">
                  <v:textbox style="mso-next-textbox:#_x0000_s1037">
                    <w:txbxContent>
                      <w:p w:rsidR="00B7466D" w:rsidRDefault="00B7466D">
                        <w:pPr>
                          <w:rPr>
                            <w:b/>
                            <w:i/>
                          </w:rPr>
                        </w:pPr>
                      </w:p>
                      <w:p w:rsidR="00B7466D" w:rsidRDefault="00B7466D">
                        <w:pPr>
                          <w:rPr>
                            <w:b/>
                            <w:i/>
                          </w:rPr>
                        </w:pPr>
                      </w:p>
                      <w:p w:rsidR="00B7466D" w:rsidRPr="006E4E09" w:rsidRDefault="00B7466D">
                        <w:pPr>
                          <w:rPr>
                            <w:b/>
                            <w:i/>
                            <w:sz w:val="32"/>
                            <w:szCs w:val="32"/>
                          </w:rPr>
                        </w:pPr>
                        <w:r w:rsidRPr="006E4E09">
                          <w:rPr>
                            <w:b/>
                            <w:i/>
                            <w:sz w:val="32"/>
                            <w:szCs w:val="32"/>
                          </w:rPr>
                          <w:t>Please Join Us At A…</w:t>
                        </w:r>
                      </w:p>
                      <w:p w:rsidR="00B7466D" w:rsidRDefault="00B7466D"/>
                      <w:p w:rsidR="00B7466D" w:rsidRDefault="00B7466D"/>
                      <w:p w:rsidR="00B7466D" w:rsidRDefault="00B7466D"/>
                      <w:p w:rsidR="00B7466D" w:rsidRDefault="00152A72">
                        <w:r>
                          <w:pict>
                            <v:shape id="_x0000_i1027" type="#_x0000_t156" style="width:277.5pt;height:70.5pt" fillcolor="#99f" stroked="f">
                              <v:fill color2="#099" focus="100%" type="gradient"/>
                              <v:shadow on="t" color="silver" opacity="52429f" offset="3pt,3pt"/>
                              <v:textpath style="font-family:&quot;Jokerman&quot;;font-weight:bold;v-text-kern:t" trim="t" fitpath="t" xscale="f" string="Birthday Party"/>
                            </v:shape>
                          </w:pict>
                        </w:r>
                      </w:p>
                      <w:p w:rsidR="00B7466D" w:rsidRDefault="00B7466D"/>
                      <w:p w:rsidR="00B7466D" w:rsidRPr="00B7466D" w:rsidRDefault="00B7466D" w:rsidP="00B7466D">
                        <w:pPr>
                          <w:jc w:val="right"/>
                          <w:rPr>
                            <w:i/>
                          </w:rPr>
                        </w:pPr>
                        <w:r w:rsidRPr="00B7466D">
                          <w:rPr>
                            <w:i/>
                          </w:rPr>
                          <w:t>For__________________________</w:t>
                        </w:r>
                      </w:p>
                      <w:p w:rsidR="00B7466D" w:rsidRDefault="00B7466D"/>
                      <w:p w:rsidR="00B7466D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B7466D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Saturday, January 22</w:t>
                        </w:r>
                        <w:r w:rsidRPr="00B7466D">
                          <w:rPr>
                            <w:i/>
                            <w:vertAlign w:val="superscript"/>
                          </w:rPr>
                          <w:t>nd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  <w:r w:rsidRPr="006E4E09">
                          <w:rPr>
                            <w:i/>
                          </w:rPr>
                          <w:t>From 10 p.m. – 2 a.m.</w:t>
                        </w: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b/>
                            <w:i/>
                          </w:rPr>
                        </w:pPr>
                        <w:r w:rsidRPr="006E4E09">
                          <w:rPr>
                            <w:b/>
                            <w:i/>
                          </w:rPr>
                          <w:t>At The Switzerland Inn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9" type="#_x0000_t202" style="position:absolute;left:0;text-align:left;margin-left:2.8pt;margin-top:2.65pt;width:387pt;height:297pt;z-index:251666944" fillcolor="#ff9">
                  <v:textbox style="mso-next-textbox:#_x0000_s1049">
                    <w:txbxContent>
                      <w:p w:rsidR="00152A72" w:rsidRDefault="00152A72">
                        <w:pPr>
                          <w:rPr>
                            <w:b/>
                            <w:i/>
                          </w:rPr>
                        </w:pPr>
                      </w:p>
                      <w:p w:rsidR="00152A72" w:rsidRDefault="00152A72">
                        <w:pPr>
                          <w:rPr>
                            <w:b/>
                            <w:i/>
                          </w:rPr>
                        </w:pPr>
                      </w:p>
                      <w:p w:rsidR="00152A72" w:rsidRPr="006E4E09" w:rsidRDefault="00152A72">
                        <w:pPr>
                          <w:rPr>
                            <w:b/>
                            <w:i/>
                            <w:sz w:val="32"/>
                            <w:szCs w:val="32"/>
                          </w:rPr>
                        </w:pPr>
                        <w:r w:rsidRPr="006E4E09">
                          <w:rPr>
                            <w:b/>
                            <w:i/>
                            <w:sz w:val="32"/>
                            <w:szCs w:val="32"/>
                          </w:rPr>
                          <w:t>Please Join Us At A…</w:t>
                        </w:r>
                      </w:p>
                      <w:p w:rsidR="00152A72" w:rsidRDefault="00152A72"/>
                      <w:p w:rsidR="00152A72" w:rsidRDefault="00152A72"/>
                      <w:p w:rsidR="00152A72" w:rsidRDefault="00152A72"/>
                      <w:p w:rsidR="00152A72" w:rsidRDefault="00152A72">
                        <w:r>
                          <w:pict>
                            <v:shape id="_x0000_i1029" type="#_x0000_t156" style="width:277.5pt;height:70.5pt" fillcolor="#99f" stroked="f">
                              <v:fill color2="#099" focus="100%" type="gradient"/>
                              <v:shadow on="t" color="silver" opacity="52429f" offset="3pt,3pt"/>
                              <v:textpath style="font-family:&quot;Jokerman&quot;;font-weight:bold;v-text-kern:t" trim="t" fitpath="t" xscale="f" string="Birthday Party"/>
                            </v:shape>
                          </w:pict>
                        </w:r>
                      </w:p>
                      <w:p w:rsidR="00152A72" w:rsidRDefault="00152A72"/>
                      <w:p w:rsidR="00152A72" w:rsidRPr="00B7466D" w:rsidRDefault="00152A72" w:rsidP="00B7466D">
                        <w:pPr>
                          <w:jc w:val="right"/>
                          <w:rPr>
                            <w:i/>
                          </w:rPr>
                        </w:pPr>
                        <w:r w:rsidRPr="00B7466D">
                          <w:rPr>
                            <w:i/>
                          </w:rPr>
                          <w:t>For__________________________</w:t>
                        </w:r>
                      </w:p>
                      <w:p w:rsidR="00152A72" w:rsidRDefault="00152A72"/>
                      <w:p w:rsidR="00152A72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152A72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152A72" w:rsidRPr="006E4E09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Saturday, January 22</w:t>
                        </w:r>
                        <w:r w:rsidRPr="00B7466D">
                          <w:rPr>
                            <w:i/>
                            <w:vertAlign w:val="superscript"/>
                          </w:rPr>
                          <w:t>nd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</w:p>
                      <w:p w:rsidR="00152A72" w:rsidRPr="006E4E09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  <w:r w:rsidRPr="006E4E09">
                          <w:rPr>
                            <w:i/>
                          </w:rPr>
                          <w:t>From 10 p.m. – 2 a.m.</w:t>
                        </w:r>
                      </w:p>
                      <w:p w:rsidR="00152A72" w:rsidRPr="006E4E09" w:rsidRDefault="00152A72" w:rsidP="006E4E09">
                        <w:pPr>
                          <w:jc w:val="right"/>
                          <w:rPr>
                            <w:b/>
                            <w:i/>
                          </w:rPr>
                        </w:pPr>
                        <w:r w:rsidRPr="006E4E09">
                          <w:rPr>
                            <w:b/>
                            <w:i/>
                          </w:rPr>
                          <w:t>At The Switzerland Inn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3" type="#_x0000_t202" style="position:absolute;left:0;text-align:left;margin-left:392.9pt;margin-top:3pt;width:396pt;height:297pt;z-index:251663872" fillcolor="#ff9">
                  <v:textbox style="mso-next-textbox:#_x0000_s1043">
                    <w:txbxContent>
                      <w:p w:rsidR="00152A72" w:rsidRDefault="00152A72">
                        <w:pPr>
                          <w:rPr>
                            <w:b/>
                            <w:i/>
                          </w:rPr>
                        </w:pPr>
                      </w:p>
                      <w:p w:rsidR="00152A72" w:rsidRDefault="00152A72">
                        <w:pPr>
                          <w:rPr>
                            <w:b/>
                            <w:i/>
                          </w:rPr>
                        </w:pPr>
                      </w:p>
                      <w:p w:rsidR="00152A72" w:rsidRPr="006E4E09" w:rsidRDefault="00152A72">
                        <w:pPr>
                          <w:rPr>
                            <w:b/>
                            <w:i/>
                            <w:sz w:val="32"/>
                            <w:szCs w:val="32"/>
                          </w:rPr>
                        </w:pPr>
                        <w:r w:rsidRPr="006E4E09">
                          <w:rPr>
                            <w:b/>
                            <w:i/>
                            <w:sz w:val="32"/>
                            <w:szCs w:val="32"/>
                          </w:rPr>
                          <w:t>Please Join Us At A…</w:t>
                        </w:r>
                      </w:p>
                      <w:p w:rsidR="00152A72" w:rsidRDefault="00152A72"/>
                      <w:p w:rsidR="00152A72" w:rsidRDefault="00152A72"/>
                      <w:p w:rsidR="00152A72" w:rsidRDefault="00152A72"/>
                      <w:p w:rsidR="00152A72" w:rsidRDefault="00152A72">
                        <w:r>
                          <w:pict>
                            <v:shape id="_x0000_i1028" type="#_x0000_t156" style="width:277.5pt;height:70.5pt" fillcolor="#99f" stroked="f">
                              <v:fill color2="#099" focus="100%" type="gradient"/>
                              <v:shadow on="t" color="silver" opacity="52429f" offset="3pt,3pt"/>
                              <v:textpath style="font-family:&quot;Jokerman&quot;;font-weight:bold;v-text-kern:t" trim="t" fitpath="t" xscale="f" string="Birthday Party"/>
                            </v:shape>
                          </w:pict>
                        </w:r>
                      </w:p>
                      <w:p w:rsidR="00152A72" w:rsidRDefault="00152A72"/>
                      <w:p w:rsidR="00152A72" w:rsidRPr="00B7466D" w:rsidRDefault="00152A72" w:rsidP="00B7466D">
                        <w:pPr>
                          <w:jc w:val="right"/>
                          <w:rPr>
                            <w:i/>
                          </w:rPr>
                        </w:pPr>
                        <w:r w:rsidRPr="00B7466D">
                          <w:rPr>
                            <w:i/>
                          </w:rPr>
                          <w:t>For__________________________</w:t>
                        </w:r>
                      </w:p>
                      <w:p w:rsidR="00152A72" w:rsidRDefault="00152A72"/>
                      <w:p w:rsidR="00152A72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152A72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152A72" w:rsidRPr="006E4E09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Saturday, January 22</w:t>
                        </w:r>
                        <w:r w:rsidRPr="00B7466D">
                          <w:rPr>
                            <w:i/>
                            <w:vertAlign w:val="superscript"/>
                          </w:rPr>
                          <w:t>nd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</w:p>
                      <w:p w:rsidR="00152A72" w:rsidRPr="006E4E09" w:rsidRDefault="00152A72" w:rsidP="006E4E09">
                        <w:pPr>
                          <w:jc w:val="right"/>
                          <w:rPr>
                            <w:i/>
                          </w:rPr>
                        </w:pPr>
                        <w:r w:rsidRPr="006E4E09">
                          <w:rPr>
                            <w:i/>
                          </w:rPr>
                          <w:t>From 10 p.m. – 2 a.m.</w:t>
                        </w:r>
                      </w:p>
                      <w:p w:rsidR="00152A72" w:rsidRPr="006E4E09" w:rsidRDefault="00152A72" w:rsidP="006E4E09">
                        <w:pPr>
                          <w:jc w:val="right"/>
                          <w:rPr>
                            <w:b/>
                            <w:i/>
                          </w:rPr>
                        </w:pPr>
                        <w:r w:rsidRPr="006E4E09">
                          <w:rPr>
                            <w:b/>
                            <w:i/>
                          </w:rPr>
                          <w:t>At The Switzerland Inn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3886200</wp:posOffset>
                  </wp:positionH>
                  <wp:positionV relativeFrom="paragraph">
                    <wp:posOffset>387985</wp:posOffset>
                  </wp:positionV>
                  <wp:extent cx="948055" cy="1262380"/>
                  <wp:effectExtent l="19050" t="0" r="4445" b="0"/>
                  <wp:wrapNone/>
                  <wp:docPr id="27" name="Picture 27" descr="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1262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447040</wp:posOffset>
                  </wp:positionH>
                  <wp:positionV relativeFrom="paragraph">
                    <wp:posOffset>2376805</wp:posOffset>
                  </wp:positionV>
                  <wp:extent cx="1919605" cy="1424940"/>
                  <wp:effectExtent l="0" t="0" r="0" b="0"/>
                  <wp:wrapNone/>
                  <wp:docPr id="26" name="Picture 26" descr="c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60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5599430</wp:posOffset>
                  </wp:positionH>
                  <wp:positionV relativeFrom="paragraph">
                    <wp:posOffset>2293620</wp:posOffset>
                  </wp:positionV>
                  <wp:extent cx="1919605" cy="1424940"/>
                  <wp:effectExtent l="0" t="0" r="0" b="0"/>
                  <wp:wrapNone/>
                  <wp:docPr id="20" name="Picture 20" descr="c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60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071D">
              <w:rPr>
                <w:noProof/>
              </w:rPr>
              <w:pict>
                <v:shape id="_x0000_s1031" type="#_x0000_t202" style="position:absolute;left:0;text-align:left;margin-left:394.5pt;margin-top:-300.95pt;width:396pt;height:297pt;z-index:251654656;mso-position-horizontal-relative:text;mso-position-vertical-relative:text" fillcolor="#ff9">
                  <v:textbox style="mso-next-textbox:#_x0000_s1031">
                    <w:txbxContent>
                      <w:p w:rsidR="00B7466D" w:rsidRDefault="00B7466D">
                        <w:pPr>
                          <w:rPr>
                            <w:b/>
                            <w:i/>
                          </w:rPr>
                        </w:pPr>
                      </w:p>
                      <w:p w:rsidR="00B7466D" w:rsidRDefault="00B7466D">
                        <w:pPr>
                          <w:rPr>
                            <w:b/>
                            <w:i/>
                          </w:rPr>
                        </w:pPr>
                      </w:p>
                      <w:p w:rsidR="00B7466D" w:rsidRPr="006E4E09" w:rsidRDefault="00B7466D">
                        <w:pPr>
                          <w:rPr>
                            <w:b/>
                            <w:i/>
                            <w:sz w:val="32"/>
                            <w:szCs w:val="32"/>
                          </w:rPr>
                        </w:pPr>
                        <w:r w:rsidRPr="006E4E09">
                          <w:rPr>
                            <w:b/>
                            <w:i/>
                            <w:sz w:val="32"/>
                            <w:szCs w:val="32"/>
                          </w:rPr>
                          <w:t>Please Join Us At A…</w:t>
                        </w:r>
                      </w:p>
                      <w:p w:rsidR="00B7466D" w:rsidRDefault="00B7466D"/>
                      <w:p w:rsidR="00B7466D" w:rsidRDefault="00B7466D"/>
                      <w:p w:rsidR="00B7466D" w:rsidRDefault="00B7466D"/>
                      <w:p w:rsidR="00B7466D" w:rsidRDefault="00152A72">
                        <w:r>
                          <w:pict>
                            <v:shape id="_x0000_i1025" type="#_x0000_t156" style="width:277.5pt;height:70.5pt" fillcolor="#99f" stroked="f">
                              <v:fill color2="#099" focus="100%" type="gradient"/>
                              <v:shadow on="t" color="silver" opacity="52429f" offset="3pt,3pt"/>
                              <v:textpath style="font-family:&quot;Jokerman&quot;;font-weight:bold;v-text-kern:t" trim="t" fitpath="t" xscale="f" string="Birthday Party"/>
                            </v:shape>
                          </w:pict>
                        </w:r>
                      </w:p>
                      <w:p w:rsidR="00B7466D" w:rsidRDefault="00B7466D"/>
                      <w:p w:rsidR="00B7466D" w:rsidRPr="00B7466D" w:rsidRDefault="00B7466D" w:rsidP="00B7466D">
                        <w:pPr>
                          <w:jc w:val="right"/>
                          <w:rPr>
                            <w:i/>
                          </w:rPr>
                        </w:pPr>
                        <w:r w:rsidRPr="00B7466D">
                          <w:rPr>
                            <w:i/>
                          </w:rPr>
                          <w:t>For__________________________</w:t>
                        </w:r>
                      </w:p>
                      <w:p w:rsidR="00B7466D" w:rsidRDefault="00B7466D"/>
                      <w:p w:rsidR="00B7466D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B7466D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Saturday, January 22</w:t>
                        </w:r>
                        <w:r w:rsidRPr="00B7466D">
                          <w:rPr>
                            <w:i/>
                            <w:vertAlign w:val="superscript"/>
                          </w:rPr>
                          <w:t>nd</w:t>
                        </w:r>
                        <w:r>
                          <w:rPr>
                            <w:i/>
                          </w:rPr>
                          <w:t xml:space="preserve"> </w:t>
                        </w: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i/>
                          </w:rPr>
                        </w:pPr>
                        <w:r w:rsidRPr="006E4E09">
                          <w:rPr>
                            <w:i/>
                          </w:rPr>
                          <w:t>From 10 p.m. – 2 a.m.</w:t>
                        </w:r>
                      </w:p>
                      <w:p w:rsidR="00B7466D" w:rsidRPr="006E4E09" w:rsidRDefault="00B7466D" w:rsidP="006E4E09">
                        <w:pPr>
                          <w:jc w:val="right"/>
                          <w:rPr>
                            <w:b/>
                            <w:i/>
                          </w:rPr>
                        </w:pPr>
                        <w:r w:rsidRPr="006E4E09">
                          <w:rPr>
                            <w:b/>
                            <w:i/>
                          </w:rPr>
                          <w:t>At The Switzerland Inn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920" w:type="dxa"/>
            <w:vAlign w:val="center"/>
          </w:tcPr>
          <w:p w:rsidR="00810441" w:rsidRDefault="00152A72" w:rsidP="00810441">
            <w:pPr>
              <w:ind w:left="378" w:right="378"/>
            </w:pPr>
            <w:r>
              <w:rPr>
                <w:noProof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3888740</wp:posOffset>
                  </wp:positionH>
                  <wp:positionV relativeFrom="paragraph">
                    <wp:posOffset>194310</wp:posOffset>
                  </wp:positionV>
                  <wp:extent cx="948055" cy="1262380"/>
                  <wp:effectExtent l="19050" t="0" r="4445" b="0"/>
                  <wp:wrapNone/>
                  <wp:docPr id="24" name="Picture 24" descr="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1262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2166620</wp:posOffset>
                  </wp:positionV>
                  <wp:extent cx="1919605" cy="1424940"/>
                  <wp:effectExtent l="0" t="0" r="0" b="0"/>
                  <wp:wrapNone/>
                  <wp:docPr id="11" name="Picture 11" descr="c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60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3944620</wp:posOffset>
                  </wp:positionH>
                  <wp:positionV relativeFrom="paragraph">
                    <wp:posOffset>109220</wp:posOffset>
                  </wp:positionV>
                  <wp:extent cx="948055" cy="1262380"/>
                  <wp:effectExtent l="19050" t="0" r="4445" b="0"/>
                  <wp:wrapNone/>
                  <wp:docPr id="12" name="Picture 12" descr="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1262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10441">
        <w:tblPrEx>
          <w:tblCellMar>
            <w:top w:w="0" w:type="dxa"/>
            <w:bottom w:w="0" w:type="dxa"/>
          </w:tblCellMar>
        </w:tblPrEx>
        <w:trPr>
          <w:cantSplit/>
          <w:trHeight w:hRule="exact" w:val="6120"/>
        </w:trPr>
        <w:tc>
          <w:tcPr>
            <w:tcW w:w="7920" w:type="dxa"/>
            <w:vAlign w:val="center"/>
          </w:tcPr>
          <w:p w:rsidR="00810441" w:rsidRDefault="00152A72" w:rsidP="00810441">
            <w:pPr>
              <w:ind w:left="378" w:right="378"/>
            </w:pPr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3887470</wp:posOffset>
                  </wp:positionH>
                  <wp:positionV relativeFrom="paragraph">
                    <wp:posOffset>332740</wp:posOffset>
                  </wp:positionV>
                  <wp:extent cx="948055" cy="1262380"/>
                  <wp:effectExtent l="19050" t="0" r="4445" b="0"/>
                  <wp:wrapNone/>
                  <wp:docPr id="18" name="Picture 18" descr="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1262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2286000</wp:posOffset>
                  </wp:positionV>
                  <wp:extent cx="1919605" cy="1424940"/>
                  <wp:effectExtent l="0" t="0" r="0" b="0"/>
                  <wp:wrapNone/>
                  <wp:docPr id="17" name="Picture 17" descr="c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60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20" w:type="dxa"/>
            <w:vAlign w:val="center"/>
          </w:tcPr>
          <w:p w:rsidR="00810441" w:rsidRDefault="00152A72" w:rsidP="00810441">
            <w:pPr>
              <w:ind w:left="378" w:right="378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3887470</wp:posOffset>
                  </wp:positionH>
                  <wp:positionV relativeFrom="paragraph">
                    <wp:posOffset>218440</wp:posOffset>
                  </wp:positionV>
                  <wp:extent cx="948055" cy="1262380"/>
                  <wp:effectExtent l="19050" t="0" r="4445" b="0"/>
                  <wp:wrapNone/>
                  <wp:docPr id="15" name="Picture 15" descr="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1262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2286000</wp:posOffset>
                  </wp:positionV>
                  <wp:extent cx="1919605" cy="1424940"/>
                  <wp:effectExtent l="0" t="0" r="0" b="0"/>
                  <wp:wrapNone/>
                  <wp:docPr id="14" name="Picture 14" descr="ca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605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37F65" w:rsidRPr="00810441" w:rsidRDefault="00F37F65">
      <w:pPr>
        <w:rPr>
          <w:vanish/>
        </w:rPr>
      </w:pPr>
    </w:p>
    <w:sectPr w:rsidR="00F37F65" w:rsidRPr="00810441" w:rsidSect="00810441">
      <w:type w:val="continuous"/>
      <w:pgSz w:w="15840" w:h="12240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characterSpacingControl w:val="doNotCompress"/>
  <w:compat/>
  <w:rsids>
    <w:rsidRoot w:val="00810441"/>
    <w:rsid w:val="00062AF5"/>
    <w:rsid w:val="00152A72"/>
    <w:rsid w:val="0017234F"/>
    <w:rsid w:val="00213CAA"/>
    <w:rsid w:val="0024678C"/>
    <w:rsid w:val="0028071D"/>
    <w:rsid w:val="002C71B4"/>
    <w:rsid w:val="003E61E0"/>
    <w:rsid w:val="006E4E09"/>
    <w:rsid w:val="00700884"/>
    <w:rsid w:val="00810441"/>
    <w:rsid w:val="008325AF"/>
    <w:rsid w:val="00B71E3F"/>
    <w:rsid w:val="00B7466D"/>
    <w:rsid w:val="00E90E97"/>
    <w:rsid w:val="00F3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ff9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Shamokin Area School District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ryan.mchale</dc:creator>
  <cp:keywords/>
  <dc:description/>
  <cp:lastModifiedBy>Shikellamy School District</cp:lastModifiedBy>
  <cp:revision>2</cp:revision>
  <cp:lastPrinted>2010-10-27T21:58:00Z</cp:lastPrinted>
  <dcterms:created xsi:type="dcterms:W3CDTF">2010-12-06T23:51:00Z</dcterms:created>
  <dcterms:modified xsi:type="dcterms:W3CDTF">2010-12-06T23:51:00Z</dcterms:modified>
</cp:coreProperties>
</file>